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HEICO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3,149,079.00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3,201,685.00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3,201,685.00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HEICO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TAFT ST, HOLLYWOOD, FL, 33021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3201685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3149079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3201685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3874</Characters>
  <CharactersWithSpaces>4619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